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89A2" w14:textId="40986629" w:rsidR="00475B9F" w:rsidRDefault="00D43499">
      <w:r>
        <w:t>Formulario de solicitud de beca de Hop Quality Group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EB6C58" wp14:editId="15A8512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442720" cy="15805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58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86D43">
        <w:t xml:space="preserve"> Dan Martinez Jr. Scholarship</w:t>
      </w:r>
    </w:p>
    <w:p w14:paraId="7511C83E" w14:textId="77777777" w:rsidR="00475B9F" w:rsidRDefault="00475B9F"/>
    <w:p w14:paraId="76A5F0AD" w14:textId="77777777" w:rsidR="00984280" w:rsidRDefault="00D43499">
      <w:pPr>
        <w:rPr>
          <w:b/>
          <w:i/>
        </w:rPr>
      </w:pPr>
      <w:r>
        <w:t xml:space="preserve">Los posibles solicitantes de becas deben completar el formulario a continuación e incluir TODA la información relevante solicitada. Las solicitudes completadas vencen el </w:t>
      </w:r>
      <w:r w:rsidR="00786D43">
        <w:rPr>
          <w:b/>
          <w:i/>
        </w:rPr>
        <w:t>1</w:t>
      </w:r>
      <w:r>
        <w:rPr>
          <w:b/>
          <w:i/>
        </w:rPr>
        <w:t xml:space="preserve"> de mayo de 202</w:t>
      </w:r>
      <w:r w:rsidR="00984280">
        <w:rPr>
          <w:b/>
          <w:i/>
        </w:rPr>
        <w:t>4</w:t>
      </w:r>
    </w:p>
    <w:p w14:paraId="463BDBCC" w14:textId="7F40DE87" w:rsidR="00475B9F" w:rsidRDefault="00D43499">
      <w:pPr>
        <w:rPr>
          <w:b/>
          <w:i/>
        </w:rPr>
      </w:pPr>
      <w:r>
        <w:rPr>
          <w:b/>
          <w:i/>
        </w:rPr>
        <w:t>.</w:t>
      </w:r>
    </w:p>
    <w:p w14:paraId="016C02E5" w14:textId="77777777" w:rsidR="00475B9F" w:rsidRDefault="00475B9F"/>
    <w:p w14:paraId="27B7C03E" w14:textId="77777777" w:rsidR="00475B9F" w:rsidRDefault="00D43499">
      <w:r>
        <w:t>Sección 1) Información del solicitante</w:t>
      </w:r>
    </w:p>
    <w:p w14:paraId="4F56D514" w14:textId="77777777" w:rsidR="00475B9F" w:rsidRDefault="00D43499">
      <w:r>
        <w:t>Nombre________________________________________________________________________</w:t>
      </w:r>
    </w:p>
    <w:p w14:paraId="51393B57" w14:textId="77777777" w:rsidR="00475B9F" w:rsidRDefault="00D43499">
      <w:r>
        <w:t>Email________________________________________________________________________</w:t>
      </w:r>
    </w:p>
    <w:p w14:paraId="1BA65D50" w14:textId="77777777" w:rsidR="00475B9F" w:rsidRDefault="00D43499">
      <w:r>
        <w:t>Domicilio:  ____________________________________________________________________</w:t>
      </w:r>
    </w:p>
    <w:p w14:paraId="58567E55" w14:textId="77777777" w:rsidR="00475B9F" w:rsidRDefault="00D43499">
      <w:r>
        <w:t>Ciudad __________________________, Estado_____________ CÓDIGO POSTAL_______________</w:t>
      </w:r>
    </w:p>
    <w:p w14:paraId="09396C88" w14:textId="77777777" w:rsidR="00475B9F" w:rsidRDefault="00D43499">
      <w:r>
        <w:t>Teléfono (_____) ___________________________________</w:t>
      </w:r>
    </w:p>
    <w:p w14:paraId="7B055539" w14:textId="77777777" w:rsidR="00475B9F" w:rsidRDefault="00D43499">
      <w:r>
        <w:t>Fecha de nacimiento: Mes____________________ Día_____________ Año______________</w:t>
      </w:r>
    </w:p>
    <w:p w14:paraId="16A37846" w14:textId="77777777" w:rsidR="00475B9F" w:rsidRDefault="00475B9F"/>
    <w:p w14:paraId="1849E5FB" w14:textId="77777777" w:rsidR="00475B9F" w:rsidRDefault="00D43499">
      <w:r>
        <w:t>Sección 2) Escuela secundaria</w:t>
      </w:r>
    </w:p>
    <w:p w14:paraId="66088BC6" w14:textId="77777777" w:rsidR="00475B9F" w:rsidRDefault="00475B9F"/>
    <w:p w14:paraId="70E7109B" w14:textId="77777777" w:rsidR="00475B9F" w:rsidRDefault="00D43499">
      <w:r>
        <w:t>Nombre de la escuela secundaria __________________________________________________________</w:t>
      </w:r>
    </w:p>
    <w:p w14:paraId="6B74F6CD" w14:textId="77777777" w:rsidR="00475B9F" w:rsidRDefault="00D43499">
      <w:r>
        <w:t>Ciudad __________________________, Estado _____________.</w:t>
      </w:r>
    </w:p>
    <w:p w14:paraId="012D1747" w14:textId="77777777" w:rsidR="00475B9F" w:rsidRDefault="00D43499">
      <w:r>
        <w:t>Año de la graduación __________________</w:t>
      </w:r>
    </w:p>
    <w:p w14:paraId="39E2BB8F" w14:textId="77777777" w:rsidR="00475B9F" w:rsidRDefault="00D43499">
      <w:r>
        <w:t>Promedio de calificaciones _________________</w:t>
      </w:r>
    </w:p>
    <w:p w14:paraId="4A4242B4" w14:textId="77777777" w:rsidR="00475B9F" w:rsidRDefault="00475B9F"/>
    <w:p w14:paraId="6B05CBF4" w14:textId="77777777" w:rsidR="00475B9F" w:rsidRDefault="00D43499">
      <w:r>
        <w:t>Sección 3) Universidad</w:t>
      </w:r>
    </w:p>
    <w:p w14:paraId="586E444E" w14:textId="77777777" w:rsidR="00475B9F" w:rsidRDefault="00475B9F"/>
    <w:p w14:paraId="193F3722" w14:textId="77777777" w:rsidR="00475B9F" w:rsidRDefault="00D43499">
      <w:r>
        <w:t>Nombre de la facultad o universidad _________________________________________________</w:t>
      </w:r>
    </w:p>
    <w:p w14:paraId="2932E22E" w14:textId="77777777" w:rsidR="00475B9F" w:rsidRDefault="00D43499">
      <w:r>
        <w:t>Ciudad __________________________, Estado _____________.</w:t>
      </w:r>
    </w:p>
    <w:p w14:paraId="201BB57C" w14:textId="77777777" w:rsidR="00475B9F" w:rsidRDefault="00D43499">
      <w:r>
        <w:t>¿Estudiante nuevo o estudiante actual? _______________________________________________</w:t>
      </w:r>
    </w:p>
    <w:p w14:paraId="620E276B" w14:textId="77777777" w:rsidR="00475B9F" w:rsidRDefault="00D43499">
      <w:r>
        <w:t>Curso de estudio previsto o especialización ______________________________________________</w:t>
      </w:r>
    </w:p>
    <w:p w14:paraId="540B17C0" w14:textId="77777777" w:rsidR="00475B9F" w:rsidRDefault="00D43499">
      <w:r>
        <w:t>Promedio de calificaciones (si es estudiante actual) __________________</w:t>
      </w:r>
    </w:p>
    <w:p w14:paraId="489AFF76" w14:textId="77777777" w:rsidR="00475B9F" w:rsidRDefault="00475B9F"/>
    <w:p w14:paraId="7D471C1E" w14:textId="77777777" w:rsidR="00475B9F" w:rsidRDefault="00D43499">
      <w:r>
        <w:t>Sección 4) Preguntas</w:t>
      </w:r>
    </w:p>
    <w:p w14:paraId="2C0EAB54" w14:textId="77777777" w:rsidR="00475B9F" w:rsidRDefault="00475B9F"/>
    <w:p w14:paraId="49CF75E1" w14:textId="77777777" w:rsidR="00475B9F" w:rsidRDefault="00D43499">
      <w:r>
        <w:t>Responda a una de las siguientes preguntas. Puede responder por escrito, grabado en audio o video. Se fomenta la creatividad. Su respuesta debe informarnos sobre usted, sus experiencias, su relación con la industria del lúpulo y por qué Hop Quality Group podría querer apoyarlo en su carrera universitaria.</w:t>
      </w:r>
    </w:p>
    <w:p w14:paraId="36EA13B4" w14:textId="77777777" w:rsidR="00475B9F" w:rsidRDefault="00475B9F"/>
    <w:p w14:paraId="4D02A77F" w14:textId="77777777" w:rsidR="00475B9F" w:rsidRDefault="00D43499">
      <w:r>
        <w:t>¿Qué significa/representa el lúpulo para usted?</w:t>
      </w:r>
    </w:p>
    <w:p w14:paraId="79E09B6F" w14:textId="77777777" w:rsidR="00475B9F" w:rsidRDefault="00D43499">
      <w:r>
        <w:t>o</w:t>
      </w:r>
    </w:p>
    <w:p w14:paraId="38B7EB88" w14:textId="77777777" w:rsidR="00475B9F" w:rsidRDefault="00D43499">
      <w:r>
        <w:t>¿Cómo ha impactado el lúpulo en su vida o en la vida de su familia?</w:t>
      </w:r>
    </w:p>
    <w:p w14:paraId="02D3A424" w14:textId="77777777" w:rsidR="00475B9F" w:rsidRDefault="00475B9F"/>
    <w:p w14:paraId="0C4CA37E" w14:textId="77777777" w:rsidR="00475B9F" w:rsidRDefault="00D43499">
      <w:r>
        <w:t>Sección 5) Requisitos adicionales</w:t>
      </w:r>
    </w:p>
    <w:p w14:paraId="7328C4E8" w14:textId="77777777" w:rsidR="00475B9F" w:rsidRDefault="00475B9F"/>
    <w:p w14:paraId="7E16E896" w14:textId="77777777" w:rsidR="00475B9F" w:rsidRDefault="00D43499">
      <w:r>
        <w:t>Una transcripción de la escuela secundaria o la universidad</w:t>
      </w:r>
    </w:p>
    <w:p w14:paraId="4FE5BE33" w14:textId="77777777" w:rsidR="00475B9F" w:rsidRDefault="00475B9F"/>
    <w:p w14:paraId="3BBE802C" w14:textId="77777777" w:rsidR="00475B9F" w:rsidRDefault="00D43499">
      <w:r>
        <w:t>Una carta de recomendación de un consejero, maestro o profesor.</w:t>
      </w:r>
    </w:p>
    <w:p w14:paraId="1647E311" w14:textId="77777777" w:rsidR="00475B9F" w:rsidRDefault="00475B9F"/>
    <w:p w14:paraId="5EDEB6CD" w14:textId="77777777" w:rsidR="00475B9F" w:rsidRDefault="00D43499">
      <w:r>
        <w:t xml:space="preserve">Las solicitudes y los requisitos adicionales se pueden enviar por correo electrónico a </w:t>
      </w:r>
    </w:p>
    <w:p w14:paraId="2117B615" w14:textId="77777777" w:rsidR="00475B9F" w:rsidRDefault="00D43499">
      <w:r>
        <w:t>van@giganticbrewing.com</w:t>
      </w:r>
    </w:p>
    <w:p w14:paraId="25B114C7" w14:textId="77777777" w:rsidR="00475B9F" w:rsidRDefault="00D43499">
      <w:r>
        <w:lastRenderedPageBreak/>
        <w:t xml:space="preserve">o enviado por correo a </w:t>
      </w:r>
    </w:p>
    <w:p w14:paraId="1576E545" w14:textId="77777777" w:rsidR="00475B9F" w:rsidRDefault="00475B9F"/>
    <w:p w14:paraId="0D464CC7" w14:textId="77777777" w:rsidR="00475B9F" w:rsidRDefault="00D43499">
      <w:r>
        <w:t xml:space="preserve">HQG Scholarship </w:t>
      </w:r>
    </w:p>
    <w:p w14:paraId="5CFC376C" w14:textId="77777777" w:rsidR="00475B9F" w:rsidRDefault="00D43499">
      <w:r>
        <w:t>c / o Gigantic Brewing Company</w:t>
      </w:r>
    </w:p>
    <w:p w14:paraId="52E70EDD" w14:textId="77777777" w:rsidR="00475B9F" w:rsidRDefault="00D43499">
      <w:r>
        <w:t>5224 SE 26th Ave</w:t>
      </w:r>
    </w:p>
    <w:p w14:paraId="05320BF5" w14:textId="77777777" w:rsidR="00475B9F" w:rsidRDefault="00D43499">
      <w:r>
        <w:t>Portland, OR 97202</w:t>
      </w:r>
    </w:p>
    <w:p w14:paraId="6C01570C" w14:textId="77777777" w:rsidR="00475B9F" w:rsidRDefault="00475B9F"/>
    <w:p w14:paraId="0A75452C" w14:textId="77777777" w:rsidR="00475B9F" w:rsidRDefault="00475B9F"/>
    <w:sectPr w:rsidR="00475B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9F"/>
    <w:rsid w:val="00475B9F"/>
    <w:rsid w:val="00786D43"/>
    <w:rsid w:val="00984280"/>
    <w:rsid w:val="00D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6A4E4"/>
  <w15:docId w15:val="{5B68D656-352F-B84D-BB09-FF8987D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5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3D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Ayw05P9pavgH4tbbd/SMUpN4Q==">AMUW2mUvTjuZseJBDxtbULYSshFFM8P+o/AI5mG27Cnp6jvJqvf7r2cewh94D3ArnWTskutW4eqKhy6hNKltMmqF9iWuadQ2L0GUqeNCeH+A4e1AvyHITRw=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van@giganticbrewing.com</dc:creator>
  <cp:lastModifiedBy>van@giganticbrewing.com</cp:lastModifiedBy>
  <cp:revision>4</cp:revision>
  <dcterms:created xsi:type="dcterms:W3CDTF">2021-01-11T22:12:00Z</dcterms:created>
  <dcterms:modified xsi:type="dcterms:W3CDTF">2024-02-22T22:13:00Z</dcterms:modified>
</cp:coreProperties>
</file>